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>--import pandas as pd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>import numpy as np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>import requests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>import wbgapi as wb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>import matplotlib.pyplot as plt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>import seaborn as sns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>import lightgbm as lgb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>from sklearn.linear_model import LinearRegression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>from sklearn.model_selection import GridSearchCV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>from sklearn.metrics import mean_absolute_error, r2_score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>from functools import reduce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># --- 1. Data Acquisition ---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>GHO_API_URL = "</w:t>
      </w:r>
      <w:hyperlink r:id="rId2">
        <w:r>
          <w:rPr>
            <w:rStyle w:val="Style9"/>
            <w:rFonts w:ascii="Calibri" w:hAnsi="Calibri"/>
            <w:sz w:val="22"/>
            <w:lang w:val="en-US"/>
          </w:rPr>
          <w:t>https://ghoapi.azureedge.net/api/</w:t>
        </w:r>
      </w:hyperlink>
      <w:r>
        <w:rPr>
          <w:rFonts w:ascii="Calibri" w:hAnsi="Calibri"/>
          <w:sz w:val="22"/>
          <w:lang w:val="en-US"/>
        </w:rPr>
        <w:t>"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>WHO_INDICATORS = ["NCDMORT3070", "NCD_BMI_30A", "SA_0000001400", "WHOSIS_000004"]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>def fetch_gho_data(indicator_code):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"""Fetches data for a specific indicator from the WHO GHO API."""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try: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    </w:t>
      </w:r>
      <w:r>
        <w:rPr>
          <w:rFonts w:ascii="Calibri" w:hAnsi="Calibri"/>
          <w:sz w:val="22"/>
          <w:lang w:val="en-US"/>
        </w:rPr>
        <w:t>response = requests.get(f"{GHO_API_URL}{indicator_code}")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    </w:t>
      </w:r>
      <w:r>
        <w:rPr>
          <w:rFonts w:ascii="Calibri" w:hAnsi="Calibri"/>
          <w:sz w:val="22"/>
          <w:lang w:val="en-US"/>
        </w:rPr>
        <w:t>response.raise_for_status()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    </w:t>
      </w:r>
      <w:r>
        <w:rPr>
          <w:rFonts w:ascii="Calibri" w:hAnsi="Calibri"/>
          <w:sz w:val="22"/>
          <w:lang w:val="en-US"/>
        </w:rPr>
        <w:t>data = response.json()["value"]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    </w:t>
      </w:r>
      <w:r>
        <w:rPr>
          <w:rFonts w:ascii="Calibri" w:hAnsi="Calibri"/>
          <w:sz w:val="22"/>
          <w:lang w:val="en-US"/>
        </w:rPr>
        <w:t>print(f"Successfully fetched {indicator_code}.")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    </w:t>
      </w:r>
      <w:r>
        <w:rPr>
          <w:rFonts w:ascii="Calibri" w:hAnsi="Calibri"/>
          <w:sz w:val="22"/>
          <w:lang w:val="en-US"/>
        </w:rPr>
        <w:t>return pd.DataFrame(data)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except Exception as e: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    </w:t>
      </w:r>
      <w:r>
        <w:rPr>
          <w:rFonts w:ascii="Calibri" w:hAnsi="Calibri"/>
          <w:sz w:val="22"/>
          <w:lang w:val="en-US"/>
        </w:rPr>
        <w:t>print(f"Error fetching {indicator_code}: {e}")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    </w:t>
      </w:r>
      <w:r>
        <w:rPr>
          <w:rFonts w:ascii="Calibri" w:hAnsi="Calibri"/>
          <w:sz w:val="22"/>
          <w:lang w:val="en-US"/>
        </w:rPr>
        <w:t>return None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>who_data_frames = [fetch_gho_data(indicator) for indicator in WHO_INDICATORS]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>try: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print("\nFetching World Bank indicator data...")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gdp_df = wb.data.DataFrame('NY.GDP.PCAP.CD', time=range(2000, 2020)).reset_index().melt(id_vars=['economy'], var_name='Year', value_name='gdp_per_capita')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health_df = wb.data.DataFrame('SH.XPD.CHEX.PC.CD', time=range(2000, 2020)).reset_index().melt(id_vars=['economy'], var_name='Year', value_name='health_expenditure')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wb_indicators_data = pd.merge(gdp_df, health_df, on=['economy', 'Year'], how='inner')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wb_indicators_data.rename(columns={'economy': 'Country'}, inplace=True)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wb_indicators_data['Year'] = wb_indicators_data['Year'].str.replace('YR', '').astype(int)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print("Successfully fetched and processed World Bank indicator data.")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>except Exception as e: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wb_indicators_data = None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># --- 2. Data Processing and Feature Engineering ---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>if all(df is not None for df in who_data_frames) and wb_indicators_data is not None: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processed_who_dfs = []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for i, df in enumerate(who_data_frames):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    </w:t>
      </w:r>
      <w:r>
        <w:rPr>
          <w:rFonts w:ascii="Calibri" w:hAnsi="Calibri"/>
          <w:sz w:val="22"/>
          <w:lang w:val="en-US"/>
        </w:rPr>
        <w:t>if 'Dim1' in df.columns and 'BTSX' in df['Dim1'].unique():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        </w:t>
      </w:r>
      <w:r>
        <w:rPr>
          <w:rFonts w:ascii="Calibri" w:hAnsi="Calibri"/>
          <w:sz w:val="22"/>
          <w:lang w:val="en-US"/>
        </w:rPr>
        <w:t>df = df[df['Dim1'] == 'BTSX'].copy()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    </w:t>
      </w:r>
      <w:r>
        <w:rPr>
          <w:rFonts w:ascii="Calibri" w:hAnsi="Calibri"/>
          <w:sz w:val="22"/>
          <w:lang w:val="en-US"/>
        </w:rPr>
        <w:t>df_agg = df.groupby(['SpatialDim', 'TimeDim'])['NumericValue'].mean().reset_index()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    </w:t>
      </w:r>
      <w:r>
        <w:rPr>
          <w:rFonts w:ascii="Calibri" w:hAnsi="Calibri"/>
          <w:sz w:val="22"/>
          <w:lang w:val="en-US"/>
        </w:rPr>
        <w:t>df_agg.columns = ["Country", "Year", WHO_INDICATORS[i]]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    </w:t>
      </w:r>
      <w:r>
        <w:rPr>
          <w:rFonts w:ascii="Calibri" w:hAnsi="Calibri"/>
          <w:sz w:val="22"/>
          <w:lang w:val="en-US"/>
        </w:rPr>
        <w:t>processed_who_dfs.append(df_agg)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merged_who_data = reduce(lambda left, right: pd.merge(left, right, on=["Country", "Year"], how="inner"), processed_who_dfs)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base_data = pd.merge(merged_who_data, wb_indicators_data, on=["Country", "Year"], how="inner")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base_data.rename(columns={'NCDMORT3070': 'ncd_mortality', 'NCD_BMI_30A': 'obesity', 'SA_0000001400': 'alcohol', 'WHOSIS_000004': 'smoking_prevalence'}, inplace=True)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cols_to_numeric = list(base_data.columns)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cols_to_numeric.remove('Country')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for col in cols_to_numeric: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    </w:t>
      </w:r>
      <w:r>
        <w:rPr>
          <w:rFonts w:ascii="Calibri" w:hAnsi="Calibri"/>
          <w:sz w:val="22"/>
          <w:lang w:val="en-US"/>
        </w:rPr>
        <w:t>base_data[col] = pd.to_numeric(base_data[col], errors='coerce')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base_data.dropna(inplace=True)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base_data.sort_values(by=['Country', 'Year'], inplace=True)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base_data['target_mortality_3y_ahead'] = base_data.groupby('Country')['ncd_mortality'].shift(-3)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predictor_cols = ['obesity', 'alcohol', 'smoking_prevalence', 'gdp_per_capita', 'health_expenditure']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for col in predictor_cols: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    </w:t>
      </w:r>
      <w:r>
        <w:rPr>
          <w:rFonts w:ascii="Calibri" w:hAnsi="Calibri"/>
          <w:sz w:val="22"/>
          <w:lang w:val="en-US"/>
        </w:rPr>
        <w:t>base_data[f'{col}_lag1'] = base_data.groupby('Country')[col].shift(1)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    </w:t>
      </w:r>
      <w:r>
        <w:rPr>
          <w:rFonts w:ascii="Calibri" w:hAnsi="Calibri"/>
          <w:sz w:val="22"/>
          <w:lang w:val="en-US"/>
        </w:rPr>
        <w:t>base_data[f'{col}_trend3y'] = base_data.groupby('Country')[col].diff(3)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base_data['year_feature'] = base_data['Year']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final_df = base_data.dropna().copy()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final_df.set_index(['Country', 'Year'], inplace=True)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# --- 3. Prepare Data for Modeling (Train-Test Split) ---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features = [col for col in final_df.columns if col != 'target_mortality_3y_ahead' and col not in predictor_cols and col != 'ncd_mortality']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target = 'target_mortality_3y_ahead'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split_year = 2015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train_df = final_df[final_df.index.get_level_values('Year') &lt; split_year]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test_df = final_df[final_df.index.get_level_values('Year') &gt;= split_year]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X_train, y_train = train_df[features], train_df[target]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X_test, y_test = test_df[features], test_df[target]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# --- 4. Hyperparameter Tuning for LightGBM ---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print("\n--- Performing Hyperparameter Tuning ---")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lgbm = lgb.LGBMRegressor(random_state=42)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param_grid = {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    </w:t>
      </w:r>
      <w:r>
        <w:rPr>
          <w:rFonts w:ascii="Calibri" w:hAnsi="Calibri"/>
          <w:sz w:val="22"/>
          <w:lang w:val="en-US"/>
        </w:rPr>
        <w:t>'n_estimators': [100, 200],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    </w:t>
      </w:r>
      <w:r>
        <w:rPr>
          <w:rFonts w:ascii="Calibri" w:hAnsi="Calibri"/>
          <w:sz w:val="22"/>
          <w:lang w:val="en-US"/>
        </w:rPr>
        <w:t>'learning_rate': [0.05, 0.1],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    </w:t>
      </w:r>
      <w:r>
        <w:rPr>
          <w:rFonts w:ascii="Calibri" w:hAnsi="Calibri"/>
          <w:sz w:val="22"/>
          <w:lang w:val="en-US"/>
        </w:rPr>
        <w:t>'num_leaves': [31, 40],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}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grid_search = GridSearchCV(estimator=lgbm, param_grid=param_grid,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                           </w:t>
      </w:r>
      <w:r>
        <w:rPr>
          <w:rFonts w:ascii="Calibri" w:hAnsi="Calibri"/>
          <w:sz w:val="22"/>
          <w:lang w:val="en-US"/>
        </w:rPr>
        <w:t>cv=3, n_jobs=-1, verbose=1, scoring='neg_mean_absolute_error')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grid_search.fit(X_train, y_train)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print(f"Best parameters found: {grid_search.best_params_}")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best_lgbm = grid_search.best_estimator_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# --- 5. Model Training and Evaluation ---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lr_model = LinearRegression().fit(X_train, y_train)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lr_predictions = lr_model.predict(X_test)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lr_mae = mean_absolute_error(y_test, lr_predictions)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lr_r2 = r2_score(y_test, lr_predictions)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lgb_predictions = best_lgbm.predict(X_test)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lgb_mae = mean_absolute_error(y_test, lgb_predictions)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lgb_r2 = r2_score(y_test, lgb_predictions)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print("\n--- Final Model Performance ---")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print(f"Baseline Linear Regression -&gt; MAE: {lr_mae:.3f}, R²: {lr_r2:.3f}")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print(f"Tuned LightGBM Model -&gt; MAE: {lgb_mae:.3f}, R²: {lgb_r2:.3f}")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# --- 6. Interpretation and Visualization ---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# Figure 1: Predicted vs. Actual Plot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plt.figure(figsize=(8, 8))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sns.scatterplot(x=y_test, y=lgb_predictions, alpha=0.6)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plt.plot([y_test.min(), y_test.max()], [y_test.min(), y_test.max()], '--', color='red', lw=2)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plt.xlabel('Actual NCD Mortality', fontsize=12)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plt.ylabel('Predicted NCD Mortality', fontsize=12)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plt.title('Figure 1: Predicted vs. Actual Values on Test Set', fontsize=14, pad=20)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plt.show()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# Figure 2: Feature Importance Plot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feature_importance_df = pd.DataFrame({'feature': X_train.columns, 'importance': best_lgbm.feature_importances_}).sort_values('importance', ascending=False)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plt.figure(figsize=(10, 8))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sns.barplot(x='importance', y='feature', data=feature_importance_df, palette='viridis')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plt.title('Figure 2: Feature Importance for Predicting NCD Mortality', fontsize=16, pad=20)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plt.xlabel('Importance Score', fontsize=12)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plt.ylabel('Feature', fontsize=12)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plt.tight_layout()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plt.show()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>else: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    </w:t>
      </w:r>
      <w:r>
        <w:rPr>
          <w:rFonts w:ascii="Calibri" w:hAnsi="Calibri"/>
          <w:sz w:val="22"/>
          <w:lang w:val="en-US"/>
        </w:rPr>
        <w:t>print("\nOne or more base datasets could not be created. The script has terminated.")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Noto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Source Han Serif CN" w:cs="Noto Sans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ghoapi.azureedge.net/api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